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96CE" w14:textId="77777777" w:rsidR="00C05B9D" w:rsidRDefault="00C05B9D" w:rsidP="00C05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D856831" wp14:editId="7D78ABA6">
            <wp:extent cx="3746500" cy="936625"/>
            <wp:effectExtent l="0" t="0" r="1270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Final_No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43B9F" w14:textId="77777777" w:rsidR="00C05B9D" w:rsidRDefault="00C05B9D" w:rsidP="00C05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B013FC" w14:textId="2FEAFEFA" w:rsidR="00C05B9D" w:rsidRDefault="000C4913" w:rsidP="00C05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3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Acknowledgments</w:t>
      </w:r>
    </w:p>
    <w:p w14:paraId="097D225E" w14:textId="75EEB68A" w:rsidR="000C4913" w:rsidRDefault="000C4913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9C134B" w14:textId="77777777" w:rsidR="00D1397A" w:rsidRDefault="00D1397A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9B60C75" w14:textId="45C9D059" w:rsidR="00DA56AC" w:rsidRDefault="004509D6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Acknowledgement of Relationship</w:t>
      </w:r>
    </w:p>
    <w:p w14:paraId="03237957" w14:textId="2063ABEA" w:rsidR="000C4913" w:rsidRDefault="00DA56AC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understand </w:t>
      </w:r>
      <w:r w:rsidR="004509D6">
        <w:rPr>
          <w:rFonts w:ascii="Times New Roman" w:hAnsi="Times New Roman" w:cs="Times New Roman"/>
          <w:color w:val="000000"/>
        </w:rPr>
        <w:t xml:space="preserve">that Heather Krantz, M.D. is NOT my physician (primary care or otherwise) </w:t>
      </w:r>
      <w:r w:rsidR="008569AF">
        <w:rPr>
          <w:rFonts w:ascii="Times New Roman" w:hAnsi="Times New Roman" w:cs="Times New Roman"/>
          <w:color w:val="000000"/>
        </w:rPr>
        <w:t>or my mental health caregiver, and</w:t>
      </w:r>
      <w:r w:rsidR="004509D6">
        <w:rPr>
          <w:rFonts w:ascii="Times New Roman" w:hAnsi="Times New Roman" w:cs="Times New Roman"/>
          <w:color w:val="000000"/>
        </w:rPr>
        <w:t xml:space="preserve"> that Dr. Krantz is acting solely as an educator about mindfulness, mind-body medicine, and integrative care.</w:t>
      </w:r>
      <w:r w:rsidR="008569AF">
        <w:rPr>
          <w:rFonts w:ascii="Times New Roman" w:hAnsi="Times New Roman" w:cs="Times New Roman"/>
          <w:color w:val="000000"/>
        </w:rPr>
        <w:t xml:space="preserve">  Dr. Krantz will not be prescribing any treatment or medications for me.</w:t>
      </w:r>
      <w:bookmarkStart w:id="0" w:name="_GoBack"/>
      <w:bookmarkEnd w:id="0"/>
    </w:p>
    <w:p w14:paraId="02F2A187" w14:textId="77777777" w:rsidR="00D1397A" w:rsidRDefault="00D1397A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EB2B7D" w14:textId="16CBE7D4" w:rsidR="000C4913" w:rsidRPr="004509D6" w:rsidRDefault="000C4913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13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Privacy Statement: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0BA9">
        <w:rPr>
          <w:rFonts w:ascii="Times New Roman" w:hAnsi="Times New Roman" w:cs="Times New Roman"/>
          <w:color w:val="000000"/>
        </w:rPr>
        <w:t xml:space="preserve">While </w:t>
      </w:r>
      <w:r w:rsidR="004509D6">
        <w:rPr>
          <w:rFonts w:ascii="Times New Roman" w:hAnsi="Times New Roman" w:cs="Times New Roman"/>
          <w:color w:val="000000"/>
        </w:rPr>
        <w:t xml:space="preserve">the nature of your visit is educational, </w:t>
      </w:r>
      <w:r w:rsidR="00AA0BA9">
        <w:rPr>
          <w:rFonts w:ascii="Times New Roman" w:hAnsi="Times New Roman" w:cs="Times New Roman"/>
          <w:color w:val="000000"/>
        </w:rPr>
        <w:t>Dr. Krantz</w:t>
      </w:r>
      <w:r>
        <w:rPr>
          <w:rFonts w:ascii="Times New Roman" w:hAnsi="Times New Roman" w:cs="Times New Roman"/>
          <w:color w:val="000000"/>
        </w:rPr>
        <w:t xml:space="preserve"> does respect your privacy and will only release i</w:t>
      </w:r>
      <w:r w:rsidR="004509D6">
        <w:rPr>
          <w:rFonts w:ascii="Times New Roman" w:hAnsi="Times New Roman" w:cs="Times New Roman"/>
          <w:color w:val="000000"/>
        </w:rPr>
        <w:t>nformation about your visit at your request.</w:t>
      </w:r>
    </w:p>
    <w:p w14:paraId="71F04422" w14:textId="77777777" w:rsidR="00D1397A" w:rsidRDefault="00D1397A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2EE1BF" w14:textId="3197419E" w:rsidR="004509D6" w:rsidRDefault="004509D6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Financial</w:t>
      </w:r>
      <w:r w:rsidR="000C4913" w:rsidRPr="00D13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Responsibility:</w:t>
      </w:r>
      <w:r w:rsidR="000C491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0C4913">
        <w:rPr>
          <w:rFonts w:ascii="Times New Roman" w:hAnsi="Times New Roman" w:cs="Times New Roman"/>
          <w:color w:val="000000"/>
        </w:rPr>
        <w:t>I understand and agree that I am responsible for all ch</w:t>
      </w:r>
      <w:r>
        <w:rPr>
          <w:rFonts w:ascii="Times New Roman" w:hAnsi="Times New Roman" w:cs="Times New Roman"/>
          <w:color w:val="000000"/>
        </w:rPr>
        <w:t>arges incurred for all educational services</w:t>
      </w:r>
      <w:r w:rsidR="000C4913">
        <w:rPr>
          <w:rFonts w:ascii="Times New Roman" w:hAnsi="Times New Roman" w:cs="Times New Roman"/>
          <w:color w:val="000000"/>
        </w:rPr>
        <w:t xml:space="preserve"> rendered</w:t>
      </w:r>
      <w:r>
        <w:rPr>
          <w:rFonts w:ascii="Times New Roman" w:hAnsi="Times New Roman" w:cs="Times New Roman"/>
          <w:color w:val="000000"/>
        </w:rPr>
        <w:t xml:space="preserve"> by Dr. Krantz, and that payment is expected at time of service. </w:t>
      </w:r>
      <w:r w:rsidR="000C4913">
        <w:rPr>
          <w:rFonts w:ascii="Times New Roman" w:hAnsi="Times New Roman" w:cs="Times New Roman"/>
          <w:color w:val="000000"/>
        </w:rPr>
        <w:t xml:space="preserve"> I also agree to be responsible for costs and expenses, including court costs, attorney fees and interest, sh</w:t>
      </w:r>
      <w:r w:rsidR="00D1397A">
        <w:rPr>
          <w:rFonts w:ascii="Times New Roman" w:hAnsi="Times New Roman" w:cs="Times New Roman"/>
          <w:color w:val="000000"/>
        </w:rPr>
        <w:t>ould it be necessary for Dr. Krantz</w:t>
      </w:r>
      <w:r w:rsidR="000C4913">
        <w:rPr>
          <w:rFonts w:ascii="Times New Roman" w:hAnsi="Times New Roman" w:cs="Times New Roman"/>
          <w:color w:val="000000"/>
        </w:rPr>
        <w:t xml:space="preserve"> to take action to secure payment of an outstanding balance owed.</w:t>
      </w:r>
    </w:p>
    <w:p w14:paraId="6139CB44" w14:textId="77777777" w:rsidR="00D1397A" w:rsidRDefault="00D1397A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37E412" w14:textId="3652CA8C" w:rsidR="000C4913" w:rsidRDefault="000C4913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13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Cancellation Fee</w:t>
      </w:r>
      <w:r w:rsidRPr="00D1397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1397A">
        <w:rPr>
          <w:rFonts w:ascii="Times New Roman" w:hAnsi="Times New Roman" w:cs="Times New Roman"/>
          <w:color w:val="000000"/>
        </w:rPr>
        <w:t xml:space="preserve"> A cancellation fee of $25</w:t>
      </w:r>
      <w:r>
        <w:rPr>
          <w:rFonts w:ascii="Times New Roman" w:hAnsi="Times New Roman" w:cs="Times New Roman"/>
          <w:color w:val="000000"/>
        </w:rPr>
        <w:t xml:space="preserve"> will be assessed for missed appointments not canceled with more than 24 hours notice. </w:t>
      </w:r>
      <w:r w:rsidR="004509D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29E6D1E" w14:textId="77777777" w:rsidR="00DA56AC" w:rsidRDefault="00DA56AC" w:rsidP="00DA5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B0007"/>
        </w:rPr>
      </w:pPr>
    </w:p>
    <w:p w14:paraId="3BF86304" w14:textId="77777777" w:rsidR="000C4913" w:rsidRDefault="000C4913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05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 Guarantees</w:t>
      </w:r>
      <w:r w:rsidR="00C05B9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</w:rPr>
        <w:t xml:space="preserve"> I am aware that no practice of medicine is an exact science, and acknowledge that there are and can be no guarantees as to accuracy or outcomes of any diagnoses or treatments I receive.</w:t>
      </w:r>
    </w:p>
    <w:p w14:paraId="428B4C85" w14:textId="3758CA23" w:rsidR="000C4913" w:rsidRDefault="000C4913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503710A" w14:textId="5FB7F696" w:rsidR="000C4913" w:rsidRDefault="000C4913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</w:t>
      </w:r>
      <w:r w:rsidR="00DA56AC">
        <w:rPr>
          <w:rFonts w:ascii="Times New Roman" w:hAnsi="Times New Roman" w:cs="Times New Roman"/>
          <w:color w:val="000000"/>
        </w:rPr>
        <w:t>: _</w:t>
      </w:r>
      <w:r>
        <w:rPr>
          <w:rFonts w:ascii="Times New Roman" w:hAnsi="Times New Roman" w:cs="Times New Roman"/>
          <w:color w:val="000000"/>
        </w:rPr>
        <w:t>_______________________</w:t>
      </w:r>
    </w:p>
    <w:p w14:paraId="20148DF6" w14:textId="77777777" w:rsidR="00C05B9D" w:rsidRDefault="00C05B9D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96DDA0" w14:textId="77777777" w:rsidR="00C05B9D" w:rsidRDefault="00C05B9D" w:rsidP="000C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C112FF" w14:textId="77777777" w:rsidR="00C05B9D" w:rsidRDefault="00C05B9D" w:rsidP="000C4913">
      <w:r>
        <w:rPr>
          <w:rFonts w:ascii="Times New Roman" w:hAnsi="Times New Roman" w:cs="Times New Roman"/>
          <w:color w:val="000000"/>
        </w:rPr>
        <w:t>_______________________________________</w:t>
      </w:r>
    </w:p>
    <w:p w14:paraId="2F02B29B" w14:textId="77777777" w:rsidR="00C05B9D" w:rsidRDefault="00C05B9D" w:rsidP="000C49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</w:t>
      </w:r>
    </w:p>
    <w:p w14:paraId="158AA25A" w14:textId="77777777" w:rsidR="00C05B9D" w:rsidRDefault="00C05B9D" w:rsidP="000C49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Patient/Guardian</w:t>
      </w:r>
    </w:p>
    <w:p w14:paraId="02831976" w14:textId="77777777" w:rsidR="00C05B9D" w:rsidRDefault="00C05B9D" w:rsidP="000C4913">
      <w:pPr>
        <w:rPr>
          <w:rFonts w:ascii="Times New Roman" w:hAnsi="Times New Roman" w:cs="Times New Roman"/>
          <w:color w:val="000000"/>
        </w:rPr>
      </w:pPr>
    </w:p>
    <w:p w14:paraId="7A747145" w14:textId="77777777" w:rsidR="00C05B9D" w:rsidRDefault="00C05B9D" w:rsidP="000C4913">
      <w:pPr>
        <w:rPr>
          <w:rFonts w:ascii="Times New Roman" w:hAnsi="Times New Roman" w:cs="Times New Roman"/>
          <w:color w:val="000000"/>
        </w:rPr>
      </w:pPr>
    </w:p>
    <w:p w14:paraId="602A671E" w14:textId="77777777" w:rsidR="00674D89" w:rsidRDefault="000C4913" w:rsidP="000C49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="00C05B9D">
        <w:rPr>
          <w:rFonts w:ascii="Times New Roman" w:hAnsi="Times New Roman" w:cs="Times New Roman"/>
          <w:color w:val="000000"/>
        </w:rPr>
        <w:t xml:space="preserve">_________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Name Printed</w:t>
      </w:r>
    </w:p>
    <w:p w14:paraId="55C2CED3" w14:textId="77777777" w:rsidR="00C05B9D" w:rsidRDefault="00C05B9D" w:rsidP="000C49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Patient/Guardian</w:t>
      </w:r>
    </w:p>
    <w:p w14:paraId="1854F929" w14:textId="77777777" w:rsidR="00DA56AC" w:rsidRDefault="00DA56AC" w:rsidP="000C4913">
      <w:pPr>
        <w:rPr>
          <w:rFonts w:ascii="Times New Roman" w:hAnsi="Times New Roman" w:cs="Times New Roman"/>
          <w:color w:val="000000"/>
        </w:rPr>
      </w:pPr>
    </w:p>
    <w:p w14:paraId="0EE75C96" w14:textId="77777777" w:rsidR="00DA56AC" w:rsidRDefault="00DA56AC" w:rsidP="000C4913">
      <w:pPr>
        <w:rPr>
          <w:rFonts w:ascii="Times New Roman" w:hAnsi="Times New Roman" w:cs="Times New Roman"/>
          <w:color w:val="000000"/>
        </w:rPr>
      </w:pPr>
    </w:p>
    <w:p w14:paraId="5CD78CEE" w14:textId="2BF48F9E" w:rsidR="00DA56AC" w:rsidRDefault="00DA56AC" w:rsidP="000C49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p w14:paraId="54466744" w14:textId="60367A29" w:rsidR="00DA56AC" w:rsidRDefault="00DA56AC" w:rsidP="000C4913">
      <w:r>
        <w:rPr>
          <w:rFonts w:ascii="Times New Roman" w:hAnsi="Times New Roman" w:cs="Times New Roman"/>
          <w:color w:val="000000"/>
        </w:rPr>
        <w:t>Relationship</w:t>
      </w:r>
    </w:p>
    <w:sectPr w:rsidR="00DA56AC" w:rsidSect="00C05B9D">
      <w:pgSz w:w="12240" w:h="15840"/>
      <w:pgMar w:top="810" w:right="1800" w:bottom="99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13"/>
    <w:rsid w:val="00071079"/>
    <w:rsid w:val="000C4913"/>
    <w:rsid w:val="000F599E"/>
    <w:rsid w:val="004509D6"/>
    <w:rsid w:val="004552F6"/>
    <w:rsid w:val="00674D89"/>
    <w:rsid w:val="008569AF"/>
    <w:rsid w:val="00AA0BA9"/>
    <w:rsid w:val="00C05B9D"/>
    <w:rsid w:val="00D1397A"/>
    <w:rsid w:val="00DA56AC"/>
    <w:rsid w:val="00E0562C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3A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Krantz</dc:creator>
  <cp:keywords/>
  <dc:description/>
  <cp:lastModifiedBy>Heather Krantz</cp:lastModifiedBy>
  <cp:revision>3</cp:revision>
  <dcterms:created xsi:type="dcterms:W3CDTF">2019-01-25T20:30:00Z</dcterms:created>
  <dcterms:modified xsi:type="dcterms:W3CDTF">2019-01-25T20:33:00Z</dcterms:modified>
</cp:coreProperties>
</file>